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7480C" w14:textId="77777777" w:rsidR="009E0105" w:rsidRDefault="009E0105" w:rsidP="009E0105">
      <w:pPr>
        <w:pStyle w:val="NormalWeb"/>
      </w:pPr>
      <w:r>
        <w:rPr>
          <w:rStyle w:val="Strong"/>
          <w:rFonts w:eastAsiaTheme="majorEastAsia"/>
        </w:rPr>
        <w:t>Subject:</w:t>
      </w:r>
      <w:r>
        <w:t xml:space="preserve"> Discussion Regarding Compensation</w:t>
      </w:r>
    </w:p>
    <w:p w14:paraId="2F63B3E6" w14:textId="77777777" w:rsidR="009E0105" w:rsidRDefault="009E0105" w:rsidP="009E0105">
      <w:pPr>
        <w:pStyle w:val="NormalWeb"/>
      </w:pPr>
      <w:r>
        <w:t>Dear [Hiring Manager's Name],</w:t>
      </w:r>
    </w:p>
    <w:p w14:paraId="1EF95998" w14:textId="77777777" w:rsidR="009E0105" w:rsidRDefault="009E0105" w:rsidP="009E0105">
      <w:pPr>
        <w:pStyle w:val="NormalWeb"/>
      </w:pPr>
      <w:r>
        <w:t>Thank you for offering me the [Job Title] position at [Company Name]. I’m excited about the opportunity to join your team and contribute to the great work [Company Name] is doing.</w:t>
      </w:r>
    </w:p>
    <w:p w14:paraId="5EEEEA4B" w14:textId="34AAFEB8" w:rsidR="009E0105" w:rsidRDefault="009E0105" w:rsidP="009E0105">
      <w:pPr>
        <w:pStyle w:val="NormalWeb"/>
      </w:pPr>
      <w:r>
        <w:t xml:space="preserve">Regarding the compensation, the offer mentions a salary of </w:t>
      </w:r>
      <w:r>
        <w:t>[</w:t>
      </w:r>
      <w:r>
        <w:t>$110,000</w:t>
      </w:r>
      <w:r>
        <w:t>]</w:t>
      </w:r>
      <w:r>
        <w:t xml:space="preserve"> per year. Based on my research, the median base salary for a Project Manager in [INSERT AREA] typically ranges between </w:t>
      </w:r>
      <w:r>
        <w:t>[</w:t>
      </w:r>
      <w:r>
        <w:t>$105,000</w:t>
      </w:r>
      <w:r>
        <w:t>]</w:t>
      </w:r>
      <w:r>
        <w:t xml:space="preserve"> and </w:t>
      </w:r>
      <w:r>
        <w:t>[</w:t>
      </w:r>
      <w:r>
        <w:t>$127,000</w:t>
      </w:r>
      <w:r>
        <w:t>]</w:t>
      </w:r>
      <w:r>
        <w:t xml:space="preserve">, with additional cash compensation varying between </w:t>
      </w:r>
      <w:r>
        <w:t>[</w:t>
      </w:r>
      <w:r>
        <w:t>$5,000 and $15,000</w:t>
      </w:r>
      <w:r>
        <w:t>]</w:t>
      </w:r>
      <w:r>
        <w:t>, depending on the source.</w:t>
      </w:r>
    </w:p>
    <w:p w14:paraId="0E9F236E" w14:textId="77777777" w:rsidR="009E0105" w:rsidRDefault="009E0105" w:rsidP="009E0105">
      <w:pPr>
        <w:pStyle w:val="NormalWeb"/>
      </w:pPr>
      <w:r>
        <w:t>Given my skills and experience, I’m confident that I can deliver exceptional value that aligns with compensation within this range. That said, I understand the importance of proving my capabilities and demonstrating my contribution to [Company Name]. I am genuinely enthusiastic about the role and eager to make an immediate impact.</w:t>
      </w:r>
    </w:p>
    <w:p w14:paraId="0A1EE0D2" w14:textId="35E2458C" w:rsidR="009E0105" w:rsidRDefault="009E0105" w:rsidP="009E0105">
      <w:pPr>
        <w:pStyle w:val="NormalWeb"/>
      </w:pPr>
      <w:proofErr w:type="gramStart"/>
      <w:r>
        <w:t>In light of</w:t>
      </w:r>
      <w:proofErr w:type="gramEnd"/>
      <w:r>
        <w:t xml:space="preserve"> this, I would like to kindly request an adjustment to the base salary, increasing it to </w:t>
      </w:r>
      <w:r>
        <w:t>[</w:t>
      </w:r>
      <w:r>
        <w:t>$115,000</w:t>
      </w:r>
      <w:r>
        <w:t>]</w:t>
      </w:r>
      <w:r>
        <w:t>. I believe this reflects a fair alignment with market rates and my ability to contribute meaningfully to the team’s success.</w:t>
      </w:r>
    </w:p>
    <w:p w14:paraId="5DA3920F" w14:textId="77777777" w:rsidR="009E0105" w:rsidRDefault="009E0105" w:rsidP="009E0105">
      <w:pPr>
        <w:pStyle w:val="NormalWeb"/>
      </w:pPr>
      <w:r>
        <w:t>Please let me know if this adjustment is possible, or if there’s room for discussion. I’m happy to have a conversation to address any questions or considerations you may have.</w:t>
      </w:r>
    </w:p>
    <w:p w14:paraId="67272502" w14:textId="77777777" w:rsidR="009E0105" w:rsidRDefault="009E0105" w:rsidP="009E0105">
      <w:pPr>
        <w:pStyle w:val="NormalWeb"/>
      </w:pPr>
      <w:r>
        <w:t>Thank you for your time and understanding. I truly appreciate the opportunity to join [Company Name] and look forward to hearing from you.</w:t>
      </w:r>
    </w:p>
    <w:p w14:paraId="63C3BC94" w14:textId="77777777" w:rsidR="009E0105" w:rsidRDefault="009E0105" w:rsidP="009E0105">
      <w:pPr>
        <w:pStyle w:val="NormalWeb"/>
      </w:pPr>
      <w:r>
        <w:t>Best regards,</w:t>
      </w:r>
      <w:r>
        <w:br/>
        <w:t>[Your Full Name]</w:t>
      </w:r>
      <w:r>
        <w:br/>
        <w:t>[Your Contact Information]</w:t>
      </w:r>
    </w:p>
    <w:p w14:paraId="32310EA0" w14:textId="77777777" w:rsidR="009E0105" w:rsidRDefault="009E0105"/>
    <w:sectPr w:rsidR="009E01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05"/>
    <w:rsid w:val="008843FB"/>
    <w:rsid w:val="009E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622FB"/>
  <w15:chartTrackingRefBased/>
  <w15:docId w15:val="{AEE00DEF-D695-4D84-96E4-43B8CBC84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01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01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1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01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01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01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01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01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01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01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01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1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01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01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01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01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01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01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01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01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1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01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01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01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01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01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1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01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010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E0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CA"/>
      <w14:ligatures w14:val="none"/>
    </w:rPr>
  </w:style>
  <w:style w:type="character" w:styleId="Strong">
    <w:name w:val="Strong"/>
    <w:basedOn w:val="DefaultParagraphFont"/>
    <w:uiPriority w:val="22"/>
    <w:qFormat/>
    <w:rsid w:val="009E01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0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1</cp:revision>
  <dcterms:created xsi:type="dcterms:W3CDTF">2024-12-24T21:11:00Z</dcterms:created>
  <dcterms:modified xsi:type="dcterms:W3CDTF">2024-12-24T21:14:00Z</dcterms:modified>
</cp:coreProperties>
</file>